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69" w:rsidRPr="00F0189C" w:rsidRDefault="004E5478">
      <w:pPr>
        <w:spacing w:after="0" w:line="408" w:lineRule="auto"/>
        <w:ind w:left="120"/>
        <w:jc w:val="center"/>
        <w:rPr>
          <w:lang w:val="ru-RU"/>
        </w:rPr>
      </w:pPr>
      <w:bookmarkStart w:id="0" w:name="block-28508493"/>
      <w:r w:rsidRPr="00F0189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92069" w:rsidRPr="00F0189C" w:rsidRDefault="00F0189C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189C"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образования и науки Челябинской области</w:t>
      </w:r>
    </w:p>
    <w:p w:rsidR="00192069" w:rsidRPr="00F0189C" w:rsidRDefault="00F0189C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18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УО администрации Чесменского муниципального района </w:t>
      </w:r>
    </w:p>
    <w:p w:rsidR="00192069" w:rsidRPr="00F0189C" w:rsidRDefault="004E5478">
      <w:pPr>
        <w:spacing w:after="0" w:line="408" w:lineRule="auto"/>
        <w:ind w:left="120"/>
        <w:jc w:val="center"/>
        <w:rPr>
          <w:lang w:val="ru-RU"/>
        </w:rPr>
      </w:pPr>
      <w:r w:rsidRPr="00F0189C">
        <w:rPr>
          <w:rFonts w:ascii="Times New Roman" w:hAnsi="Times New Roman"/>
          <w:b/>
          <w:color w:val="000000"/>
          <w:sz w:val="28"/>
          <w:lang w:val="ru-RU"/>
        </w:rPr>
        <w:t>МБОУ "Калиновская СОШ"</w:t>
      </w:r>
    </w:p>
    <w:p w:rsidR="00192069" w:rsidRPr="00F0189C" w:rsidRDefault="00192069">
      <w:pPr>
        <w:spacing w:after="0"/>
        <w:ind w:left="120"/>
        <w:rPr>
          <w:lang w:val="ru-RU"/>
        </w:rPr>
      </w:pPr>
    </w:p>
    <w:p w:rsidR="00192069" w:rsidRPr="00F0189C" w:rsidRDefault="00192069">
      <w:pPr>
        <w:spacing w:after="0"/>
        <w:ind w:left="120"/>
        <w:rPr>
          <w:lang w:val="ru-RU"/>
        </w:rPr>
      </w:pPr>
    </w:p>
    <w:p w:rsidR="00192069" w:rsidRPr="00F0189C" w:rsidRDefault="00192069">
      <w:pPr>
        <w:spacing w:after="0"/>
        <w:ind w:left="120"/>
        <w:rPr>
          <w:lang w:val="ru-RU"/>
        </w:rPr>
      </w:pPr>
    </w:p>
    <w:p w:rsidR="00192069" w:rsidRPr="00F0189C" w:rsidRDefault="0019206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F0189C" w:rsidTr="000D4161">
        <w:tc>
          <w:tcPr>
            <w:tcW w:w="3114" w:type="dxa"/>
          </w:tcPr>
          <w:p w:rsidR="00C53FFE" w:rsidRPr="0040209D" w:rsidRDefault="008C65C5" w:rsidP="00F0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E547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0189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4E6975" w:rsidRDefault="00F0189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Бордашевич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С.В.</w:t>
            </w:r>
          </w:p>
          <w:p w:rsidR="004E6975" w:rsidRPr="008944ED" w:rsidRDefault="008C65C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F0189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ПР.104/1 от 28. 08.23</w:t>
            </w:r>
            <w:r w:rsidR="004E54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C65C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0189C" w:rsidRDefault="004E547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</w:t>
            </w:r>
            <w:r w:rsidR="00F018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РЖДЕНО</w:t>
            </w:r>
            <w:r w:rsidR="008C65C5" w:rsidRPr="008C65C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drawing>
                <wp:inline distT="0" distB="0" distL="0" distR="0">
                  <wp:extent cx="1123950" cy="1133475"/>
                  <wp:effectExtent l="19050" t="0" r="0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7141" t="35404" r="44951" b="50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D86" w:rsidRPr="008944ED" w:rsidRDefault="00F0189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</w:p>
          <w:p w:rsidR="000E6D86" w:rsidRDefault="00F0189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Батракова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Ю.М.</w:t>
            </w:r>
          </w:p>
          <w:p w:rsidR="0086502D" w:rsidRPr="008944ED" w:rsidRDefault="008C65C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53FFE" w:rsidRPr="0040209D" w:rsidRDefault="00F0189C" w:rsidP="00F01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Пр.104/1 от 28.08.2023г</w:t>
            </w:r>
            <w:r w:rsidR="004E5478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E547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192069" w:rsidRPr="00F0189C" w:rsidRDefault="00192069">
      <w:pPr>
        <w:spacing w:after="0"/>
        <w:ind w:left="120"/>
        <w:rPr>
          <w:lang w:val="ru-RU"/>
        </w:rPr>
      </w:pPr>
    </w:p>
    <w:p w:rsidR="00192069" w:rsidRPr="00F0189C" w:rsidRDefault="00192069">
      <w:pPr>
        <w:spacing w:after="0"/>
        <w:ind w:left="120"/>
        <w:rPr>
          <w:lang w:val="ru-RU"/>
        </w:rPr>
      </w:pPr>
    </w:p>
    <w:p w:rsidR="00192069" w:rsidRPr="00F0189C" w:rsidRDefault="00192069">
      <w:pPr>
        <w:spacing w:after="0"/>
        <w:ind w:left="120"/>
        <w:rPr>
          <w:lang w:val="ru-RU"/>
        </w:rPr>
      </w:pPr>
    </w:p>
    <w:p w:rsidR="00192069" w:rsidRPr="00F0189C" w:rsidRDefault="00192069">
      <w:pPr>
        <w:spacing w:after="0"/>
        <w:ind w:left="120"/>
        <w:rPr>
          <w:lang w:val="ru-RU"/>
        </w:rPr>
      </w:pPr>
    </w:p>
    <w:p w:rsidR="00192069" w:rsidRPr="00F0189C" w:rsidRDefault="00192069">
      <w:pPr>
        <w:spacing w:after="0"/>
        <w:ind w:left="120"/>
        <w:rPr>
          <w:lang w:val="ru-RU"/>
        </w:rPr>
      </w:pPr>
    </w:p>
    <w:p w:rsidR="00192069" w:rsidRPr="00F0189C" w:rsidRDefault="004E5478" w:rsidP="008C65C5">
      <w:pPr>
        <w:spacing w:after="0" w:line="408" w:lineRule="auto"/>
        <w:ind w:left="120"/>
        <w:jc w:val="center"/>
        <w:rPr>
          <w:lang w:val="ru-RU"/>
        </w:rPr>
      </w:pPr>
      <w:r w:rsidRPr="00F0189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92069" w:rsidRPr="00F0189C" w:rsidRDefault="004E5478">
      <w:pPr>
        <w:spacing w:after="0" w:line="408" w:lineRule="auto"/>
        <w:ind w:left="120"/>
        <w:jc w:val="center"/>
        <w:rPr>
          <w:lang w:val="ru-RU"/>
        </w:rPr>
      </w:pPr>
      <w:r w:rsidRPr="00F0189C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192069" w:rsidRPr="00F0189C" w:rsidRDefault="004E5478">
      <w:pPr>
        <w:spacing w:after="0" w:line="408" w:lineRule="auto"/>
        <w:ind w:left="120"/>
        <w:jc w:val="center"/>
        <w:rPr>
          <w:lang w:val="ru-RU"/>
        </w:rPr>
      </w:pPr>
      <w:r w:rsidRPr="00F0189C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F0189C">
        <w:rPr>
          <w:rFonts w:ascii="Calibri" w:hAnsi="Calibri"/>
          <w:color w:val="000000"/>
          <w:sz w:val="28"/>
          <w:lang w:val="ru-RU"/>
        </w:rPr>
        <w:t xml:space="preserve">– </w:t>
      </w:r>
      <w:r w:rsidRPr="00F0189C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192069" w:rsidRPr="00F0189C" w:rsidRDefault="00192069">
      <w:pPr>
        <w:spacing w:after="0"/>
        <w:ind w:left="120"/>
        <w:jc w:val="center"/>
        <w:rPr>
          <w:lang w:val="ru-RU"/>
        </w:rPr>
      </w:pPr>
    </w:p>
    <w:p w:rsidR="00192069" w:rsidRPr="00F0189C" w:rsidRDefault="00192069">
      <w:pPr>
        <w:spacing w:after="0"/>
        <w:ind w:left="120"/>
        <w:jc w:val="center"/>
        <w:rPr>
          <w:lang w:val="ru-RU"/>
        </w:rPr>
      </w:pPr>
    </w:p>
    <w:p w:rsidR="00192069" w:rsidRPr="00F0189C" w:rsidRDefault="00192069">
      <w:pPr>
        <w:spacing w:after="0"/>
        <w:ind w:left="120"/>
        <w:jc w:val="center"/>
        <w:rPr>
          <w:lang w:val="ru-RU"/>
        </w:rPr>
      </w:pPr>
    </w:p>
    <w:p w:rsidR="00192069" w:rsidRPr="00F0189C" w:rsidRDefault="00192069">
      <w:pPr>
        <w:spacing w:after="0"/>
        <w:ind w:left="120"/>
        <w:jc w:val="center"/>
        <w:rPr>
          <w:lang w:val="ru-RU"/>
        </w:rPr>
      </w:pPr>
    </w:p>
    <w:p w:rsidR="00192069" w:rsidRPr="00F0189C" w:rsidRDefault="00192069">
      <w:pPr>
        <w:spacing w:after="0"/>
        <w:ind w:left="120"/>
        <w:jc w:val="center"/>
        <w:rPr>
          <w:lang w:val="ru-RU"/>
        </w:rPr>
      </w:pPr>
    </w:p>
    <w:p w:rsidR="00192069" w:rsidRPr="00F0189C" w:rsidRDefault="00192069">
      <w:pPr>
        <w:spacing w:after="0"/>
        <w:ind w:left="120"/>
        <w:jc w:val="center"/>
        <w:rPr>
          <w:lang w:val="ru-RU"/>
        </w:rPr>
      </w:pPr>
    </w:p>
    <w:p w:rsidR="00192069" w:rsidRPr="00F0189C" w:rsidRDefault="00192069">
      <w:pPr>
        <w:spacing w:after="0"/>
        <w:ind w:left="120"/>
        <w:jc w:val="center"/>
        <w:rPr>
          <w:lang w:val="ru-RU"/>
        </w:rPr>
      </w:pPr>
    </w:p>
    <w:p w:rsidR="00192069" w:rsidRPr="00F0189C" w:rsidRDefault="00192069">
      <w:pPr>
        <w:spacing w:after="0"/>
        <w:ind w:left="120"/>
        <w:jc w:val="center"/>
        <w:rPr>
          <w:lang w:val="ru-RU"/>
        </w:rPr>
      </w:pPr>
    </w:p>
    <w:p w:rsidR="00192069" w:rsidRPr="00F0189C" w:rsidRDefault="00192069">
      <w:pPr>
        <w:spacing w:after="0"/>
        <w:ind w:left="120"/>
        <w:jc w:val="center"/>
        <w:rPr>
          <w:lang w:val="ru-RU"/>
        </w:rPr>
      </w:pPr>
    </w:p>
    <w:p w:rsidR="00192069" w:rsidRPr="00F0189C" w:rsidRDefault="00192069">
      <w:pPr>
        <w:spacing w:after="0"/>
        <w:ind w:left="120"/>
        <w:jc w:val="center"/>
        <w:rPr>
          <w:lang w:val="ru-RU"/>
        </w:rPr>
      </w:pPr>
    </w:p>
    <w:p w:rsidR="00192069" w:rsidRPr="00F0189C" w:rsidRDefault="00192069">
      <w:pPr>
        <w:spacing w:after="0"/>
        <w:ind w:left="120"/>
        <w:jc w:val="center"/>
        <w:rPr>
          <w:lang w:val="ru-RU"/>
        </w:rPr>
      </w:pPr>
    </w:p>
    <w:p w:rsidR="00192069" w:rsidRPr="008C65C5" w:rsidRDefault="008C65C5" w:rsidP="008C65C5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192069" w:rsidRPr="008C65C5">
          <w:pgSz w:w="11906" w:h="16383"/>
          <w:pgMar w:top="1134" w:right="850" w:bottom="1134" w:left="1701" w:header="720" w:footer="720" w:gutter="0"/>
          <w:cols w:space="720"/>
        </w:sectPr>
      </w:pPr>
      <w:r w:rsidRPr="008C65C5">
        <w:rPr>
          <w:rFonts w:ascii="Times New Roman" w:hAnsi="Times New Roman" w:cs="Times New Roman"/>
          <w:b/>
          <w:sz w:val="24"/>
          <w:szCs w:val="24"/>
          <w:lang w:val="ru-RU"/>
        </w:rPr>
        <w:t>п. Калиновский 2023г</w:t>
      </w:r>
    </w:p>
    <w:p w:rsidR="00192069" w:rsidRPr="008C65C5" w:rsidRDefault="004E54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" w:name="block-28508494"/>
      <w:bookmarkEnd w:id="0"/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192069" w:rsidRPr="008C65C5" w:rsidRDefault="001920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химии: 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грамотности обучающихся; 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способствует формированию ценностного отношения к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естественно-научным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знаниям, к природе, к человеку, вносит свой вклад в экологическое образование обучающихся.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атомно-молекулярного учения как основы всего естествознания;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Периодического закона Д. И. Менделеева как основного закона химии;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учения о строении атома и химической связи;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представлений об электролитической диссоциации веществ в растворах.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 w:rsidRPr="008C65C5">
        <w:rPr>
          <w:rFonts w:ascii="Times New Roman" w:hAnsi="Times New Roman"/>
          <w:color w:val="000000"/>
          <w:sz w:val="24"/>
          <w:szCs w:val="24"/>
        </w:rPr>
        <w:t xml:space="preserve">5–7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</w:rPr>
        <w:t>классы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</w:rPr>
        <w:t>» и «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</w:rPr>
        <w:t>Физика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</w:rPr>
        <w:t xml:space="preserve">. 7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</w:rPr>
        <w:t>класс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</w:rPr>
        <w:t>».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общей функциональной и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Calibri" w:hAnsi="Calibri"/>
          <w:color w:val="333333"/>
          <w:sz w:val="24"/>
          <w:szCs w:val="24"/>
          <w:lang w:val="ru-RU"/>
        </w:rPr>
        <w:lastRenderedPageBreak/>
        <w:t>–</w:t>
      </w:r>
      <w:r w:rsidRPr="008C65C5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" w:name="9012e5c9-2e66-40e9-9799-caf6f2595164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2"/>
    </w:p>
    <w:p w:rsidR="00192069" w:rsidRPr="008C65C5" w:rsidRDefault="001920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92069" w:rsidRPr="008C65C5" w:rsidRDefault="001920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92069" w:rsidRPr="008C65C5" w:rsidRDefault="00192069">
      <w:pPr>
        <w:rPr>
          <w:sz w:val="24"/>
          <w:szCs w:val="24"/>
          <w:lang w:val="ru-RU"/>
        </w:rPr>
        <w:sectPr w:rsidR="00192069" w:rsidRPr="008C65C5">
          <w:pgSz w:w="11906" w:h="16383"/>
          <w:pgMar w:top="1134" w:right="850" w:bottom="1134" w:left="1701" w:header="720" w:footer="720" w:gutter="0"/>
          <w:cols w:space="720"/>
        </w:sectPr>
      </w:pPr>
    </w:p>
    <w:p w:rsidR="00192069" w:rsidRPr="008C65C5" w:rsidRDefault="004E54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28508495"/>
      <w:bookmarkEnd w:id="1"/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192069" w:rsidRPr="008C65C5" w:rsidRDefault="001920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t>Первоначальные химические понятия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гидроксида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меди (</w:t>
      </w:r>
      <w:r w:rsidRPr="008C65C5">
        <w:rPr>
          <w:rFonts w:ascii="Times New Roman" w:hAnsi="Times New Roman"/>
          <w:color w:val="000000"/>
          <w:sz w:val="24"/>
          <w:szCs w:val="24"/>
        </w:rPr>
        <w:t>II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) при нагревании, взаимодействие железа с раствором соли меди (</w:t>
      </w:r>
      <w:r w:rsidRPr="008C65C5">
        <w:rPr>
          <w:rFonts w:ascii="Times New Roman" w:hAnsi="Times New Roman"/>
          <w:color w:val="000000"/>
          <w:sz w:val="24"/>
          <w:szCs w:val="24"/>
        </w:rPr>
        <w:t>II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шаростержневых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t>Важнейшие представители неорганических веществ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аллотропная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модификация кислорода.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Молярный объём газов. Расчёты по химическим уравнениям.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человека. Круговорот воды в природе. Загрязнение природных вод. Охрана и очистка природных вод.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Классификация неорганических соединений. Оксиды. Классификация оксидов: солеобразующие (основные, кислотные,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амфотерные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) и несолеобразующие. Номенклатура оксидов. Физические и химические свойства оксидов. Получение оксидов.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Соли. Номенклатура солей. Физические и химические свойства солей. Получение солей.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Генетическая связь между классами неорганических соединений.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 w:rsidRPr="008C65C5">
        <w:rPr>
          <w:rFonts w:ascii="Times New Roman" w:hAnsi="Times New Roman"/>
          <w:color w:val="000000"/>
          <w:sz w:val="24"/>
          <w:szCs w:val="24"/>
        </w:rPr>
        <w:t>II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 w:rsidRPr="008C65C5">
        <w:rPr>
          <w:rFonts w:ascii="Times New Roman" w:hAnsi="Times New Roman"/>
          <w:color w:val="000000"/>
          <w:sz w:val="24"/>
          <w:szCs w:val="24"/>
        </w:rPr>
        <w:t>II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амфотерные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оксиды и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гидроксиды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длиннопериодная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химических элементов. Ионная связь.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Степень окисления. Окислительно-восстановительные реакции. Процессы окисления и восстановления. Окислители и восстановители.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образцов веществ металлов и неметаллов, взаимодействие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гидроксида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8C65C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Межпредметные</w:t>
      </w:r>
      <w:proofErr w:type="spellEnd"/>
      <w:r w:rsidRPr="008C65C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связи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при изучении химии в 8 классе осуществляется через использование как общих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понятий, так и понятий, являющихся системными для отдельных предметов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естественно-научного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цикла.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Общие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естественно-научные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Биология: фотосинтез, дыхание, биосфера.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t>Вещество и химическая реакция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Окислительно-восстановительные реакции, электронный баланс окислительно-восстановительной реакции. Составление уравнений окислительно-восстановительных реакций с использованием метода электронного баланса.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Теория электролитической диссоциации. Электролиты и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t>Неметаллы и их соединения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Хлороводород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хлороводорода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организм человека. Важнейшие хлориды и их нахождение в природе.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r w:rsidRPr="008C65C5">
        <w:rPr>
          <w:rFonts w:ascii="Times New Roman" w:hAnsi="Times New Roman"/>
          <w:color w:val="000000"/>
          <w:sz w:val="24"/>
          <w:szCs w:val="24"/>
        </w:rPr>
        <w:t>VI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Аллотропные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r w:rsidRPr="008C65C5">
        <w:rPr>
          <w:rFonts w:ascii="Times New Roman" w:hAnsi="Times New Roman"/>
          <w:color w:val="000000"/>
          <w:sz w:val="24"/>
          <w:szCs w:val="24"/>
        </w:rPr>
        <w:t>V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удобрений. Химическое загрязнение окружающей среды соединениями азота (кислотные дожди, загрязнение воздуха, почвы и водоёмов). Фосфор,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аллотропные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модификации фосфора, физические и химические свойства. Оксид фосфора (</w:t>
      </w:r>
      <w:r w:rsidRPr="008C65C5">
        <w:rPr>
          <w:rFonts w:ascii="Times New Roman" w:hAnsi="Times New Roman"/>
          <w:color w:val="000000"/>
          <w:sz w:val="24"/>
          <w:szCs w:val="24"/>
        </w:rPr>
        <w:t>V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r w:rsidRPr="008C65C5">
        <w:rPr>
          <w:rFonts w:ascii="Times New Roman" w:hAnsi="Times New Roman"/>
          <w:color w:val="000000"/>
          <w:sz w:val="24"/>
          <w:szCs w:val="24"/>
        </w:rPr>
        <w:t>IV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А-группы. Особенности строения атомов, характерные степени окисления. Углерод,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аллотропные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модификации, распространение в природе, физические и химические свойства.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</w:rPr>
        <w:t>Адсорбция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</w:rPr>
        <w:t>Круговорот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</w:rPr>
        <w:t>углерода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</w:rPr>
        <w:t>природе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 w:rsidRPr="008C65C5">
        <w:rPr>
          <w:rFonts w:ascii="Times New Roman" w:hAnsi="Times New Roman"/>
          <w:color w:val="000000"/>
          <w:sz w:val="24"/>
          <w:szCs w:val="24"/>
        </w:rPr>
        <w:t>IV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карбонат-ионы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. Использование карбонатов в быту, медицине, промышленности и сельском хозяйстве.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 w:rsidRPr="008C65C5">
        <w:rPr>
          <w:rFonts w:ascii="Times New Roman" w:hAnsi="Times New Roman"/>
          <w:color w:val="000000"/>
          <w:sz w:val="24"/>
          <w:szCs w:val="24"/>
        </w:rPr>
        <w:t>IV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образцов неорганических веществ, свойств соляной кислоты, проведение качественных реакций на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хлорид-ионы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силикат-ионы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Металлы и их соединения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гидроксиды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натрия и калия. Применение щелочных металлов и их соединений.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гидроксид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, соли). Жёсткость воды и способы её устранения.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Амфотерные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свойства оксида и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гидроксида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алюминия.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гидроксиды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соли железа (</w:t>
      </w:r>
      <w:r w:rsidRPr="008C65C5">
        <w:rPr>
          <w:rFonts w:ascii="Times New Roman" w:hAnsi="Times New Roman"/>
          <w:color w:val="000000"/>
          <w:sz w:val="24"/>
          <w:szCs w:val="24"/>
        </w:rPr>
        <w:t>II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) и железа (</w:t>
      </w:r>
      <w:r w:rsidRPr="008C65C5">
        <w:rPr>
          <w:rFonts w:ascii="Times New Roman" w:hAnsi="Times New Roman"/>
          <w:color w:val="000000"/>
          <w:sz w:val="24"/>
          <w:szCs w:val="24"/>
        </w:rPr>
        <w:t>III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), их состав, свойства и получение.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 w:rsidRPr="008C65C5">
        <w:rPr>
          <w:rFonts w:ascii="Times New Roman" w:hAnsi="Times New Roman"/>
          <w:color w:val="000000"/>
          <w:sz w:val="24"/>
          <w:szCs w:val="24"/>
        </w:rPr>
        <w:t>II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) и железа (</w:t>
      </w:r>
      <w:r w:rsidRPr="008C65C5">
        <w:rPr>
          <w:rFonts w:ascii="Times New Roman" w:hAnsi="Times New Roman"/>
          <w:color w:val="000000"/>
          <w:sz w:val="24"/>
          <w:szCs w:val="24"/>
        </w:rPr>
        <w:t>III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), меди (</w:t>
      </w:r>
      <w:r w:rsidRPr="008C65C5">
        <w:rPr>
          <w:rFonts w:ascii="Times New Roman" w:hAnsi="Times New Roman"/>
          <w:color w:val="000000"/>
          <w:sz w:val="24"/>
          <w:szCs w:val="24"/>
        </w:rPr>
        <w:t>II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), наблюдение и описание процессов окрашивания пламени ионами натрия, калия и кальция (возможно использование видеоматериалов), исследование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амфотерных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свойств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гидроксида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алюминия и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гидроксида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цинка, решение экспериментальных задач по теме «Важнейшие металлы и их соединения».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t>Химия и окружающая среда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эксперимент: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изучение образцов материалов (стекло, сплавы металлов, полимерные материалы).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8C65C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Межпредметные</w:t>
      </w:r>
      <w:proofErr w:type="spellEnd"/>
      <w:r w:rsidRPr="008C65C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связи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при изучении химии в 9 классе осуществляется через использование как общих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понятий, так и понятий, являющихся системными для отдельных предметов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естественно-научного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цикла.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Общие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естественно-научные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192069" w:rsidRPr="008C65C5" w:rsidRDefault="00192069">
      <w:pPr>
        <w:rPr>
          <w:sz w:val="24"/>
          <w:szCs w:val="24"/>
          <w:lang w:val="ru-RU"/>
        </w:rPr>
        <w:sectPr w:rsidR="00192069" w:rsidRPr="008C65C5">
          <w:pgSz w:w="11906" w:h="16383"/>
          <w:pgMar w:top="1134" w:right="850" w:bottom="1134" w:left="1701" w:header="720" w:footer="720" w:gutter="0"/>
          <w:cols w:space="720"/>
        </w:sectPr>
      </w:pPr>
    </w:p>
    <w:p w:rsidR="00192069" w:rsidRPr="008C65C5" w:rsidRDefault="004E547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28508497"/>
      <w:bookmarkEnd w:id="3"/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192069" w:rsidRPr="008C65C5" w:rsidRDefault="001920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t>1)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t>2)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учебноисследовательской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t>3)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5" w:name="_Toc138318759"/>
      <w:bookmarkEnd w:id="5"/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t>4)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t>формирования культуры здоровья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правил безопасности при обращении с химическими веществами в быту и реальной жизни;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t>5)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t>6)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составе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6" w:name="_Toc138318760"/>
      <w:bookmarkStart w:id="7" w:name="_Toc134720971"/>
      <w:bookmarkEnd w:id="6"/>
      <w:bookmarkEnd w:id="7"/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8 классе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обучающихся умений:</w:t>
      </w:r>
    </w:p>
    <w:p w:rsidR="00192069" w:rsidRPr="008C65C5" w:rsidRDefault="004E547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орбиталь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192069" w:rsidRPr="008C65C5" w:rsidRDefault="004E547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192069" w:rsidRPr="008C65C5" w:rsidRDefault="004E547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192069" w:rsidRPr="008C65C5" w:rsidRDefault="004E547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192069" w:rsidRPr="008C65C5" w:rsidRDefault="004E547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атомно-молекулярного учения, закона Авогадро;</w:t>
      </w:r>
    </w:p>
    <w:p w:rsidR="00192069" w:rsidRPr="008C65C5" w:rsidRDefault="004E547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Б-группа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192069" w:rsidRPr="008C65C5" w:rsidRDefault="004E547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192069" w:rsidRPr="008C65C5" w:rsidRDefault="004E547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192069" w:rsidRPr="008C65C5" w:rsidRDefault="004E547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192069" w:rsidRPr="008C65C5" w:rsidRDefault="004E547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192069" w:rsidRPr="008C65C5" w:rsidRDefault="004E547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применять основные операции мыслительной деятельности – анализ и синтез, сравнение, обобщение, систематизацию, классификацию, выявление причинно-следственных связей – для изучения свойств веществ и химических реакций,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естественно-научные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методы познания – наблюдение, измерение, моделирование, эксперимент (реальный и мысленный);</w:t>
      </w:r>
    </w:p>
    <w:p w:rsidR="00192069" w:rsidRPr="008C65C5" w:rsidRDefault="004E547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192069" w:rsidRPr="008C65C5" w:rsidRDefault="004E54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9 классе</w:t>
      </w: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обучающихся умений:</w:t>
      </w:r>
    </w:p>
    <w:p w:rsidR="00192069" w:rsidRPr="008C65C5" w:rsidRDefault="004E547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192069" w:rsidRPr="008C65C5" w:rsidRDefault="004E547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192069" w:rsidRPr="008C65C5" w:rsidRDefault="004E547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192069" w:rsidRPr="008C65C5" w:rsidRDefault="004E547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192069" w:rsidRPr="008C65C5" w:rsidRDefault="004E547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Б-группа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192069" w:rsidRPr="008C65C5" w:rsidRDefault="004E547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192069" w:rsidRPr="008C65C5" w:rsidRDefault="004E547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192069" w:rsidRPr="008C65C5" w:rsidRDefault="004E547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192069" w:rsidRPr="008C65C5" w:rsidRDefault="004E547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192069" w:rsidRPr="008C65C5" w:rsidRDefault="004E547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192069" w:rsidRPr="008C65C5" w:rsidRDefault="004E547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192069" w:rsidRPr="008C65C5" w:rsidRDefault="004E547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192069" w:rsidRPr="008C65C5" w:rsidRDefault="004E547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гидроксид-ионы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, катионы аммония и ионы изученных металлов, присутствующие в водных растворах неорганических веществ;</w:t>
      </w:r>
    </w:p>
    <w:p w:rsidR="00192069" w:rsidRPr="008C65C5" w:rsidRDefault="004E547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</w:t>
      </w:r>
      <w:proofErr w:type="spellStart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естественно-научные</w:t>
      </w:r>
      <w:proofErr w:type="spellEnd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методы познания – наблюдение, измерение, моделирование, эксперимент (реальный и мысленный).</w:t>
      </w:r>
    </w:p>
    <w:p w:rsidR="00192069" w:rsidRPr="008C65C5" w:rsidRDefault="00192069">
      <w:pPr>
        <w:rPr>
          <w:sz w:val="24"/>
          <w:szCs w:val="24"/>
          <w:lang w:val="ru-RU"/>
        </w:rPr>
        <w:sectPr w:rsidR="00192069" w:rsidRPr="008C65C5">
          <w:pgSz w:w="11906" w:h="16383"/>
          <w:pgMar w:top="1134" w:right="850" w:bottom="1134" w:left="1701" w:header="720" w:footer="720" w:gutter="0"/>
          <w:cols w:space="720"/>
        </w:sectPr>
      </w:pPr>
    </w:p>
    <w:p w:rsidR="00192069" w:rsidRPr="008C65C5" w:rsidRDefault="004E5478">
      <w:pPr>
        <w:spacing w:after="0"/>
        <w:ind w:left="120"/>
        <w:rPr>
          <w:sz w:val="24"/>
          <w:szCs w:val="24"/>
        </w:rPr>
      </w:pPr>
      <w:bookmarkStart w:id="8" w:name="block-28508492"/>
      <w:bookmarkEnd w:id="4"/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8C65C5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192069" w:rsidRPr="008C65C5" w:rsidRDefault="004E5478">
      <w:pPr>
        <w:spacing w:after="0"/>
        <w:ind w:left="120"/>
        <w:rPr>
          <w:sz w:val="24"/>
          <w:szCs w:val="24"/>
        </w:rPr>
      </w:pPr>
      <w:r w:rsidRPr="008C65C5">
        <w:rPr>
          <w:rFonts w:ascii="Times New Roman" w:hAnsi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5"/>
        <w:gridCol w:w="3348"/>
        <w:gridCol w:w="1489"/>
        <w:gridCol w:w="2263"/>
        <w:gridCol w:w="2347"/>
        <w:gridCol w:w="3748"/>
      </w:tblGrid>
      <w:tr w:rsidR="00192069" w:rsidRPr="008C65C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92069" w:rsidRPr="008C65C5" w:rsidRDefault="001920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92069" w:rsidRPr="008C65C5" w:rsidRDefault="001920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rPr>
                <w:sz w:val="24"/>
                <w:szCs w:val="24"/>
              </w:rPr>
            </w:pPr>
            <w:proofErr w:type="spellStart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92069" w:rsidRPr="008C65C5" w:rsidRDefault="001920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92069" w:rsidRPr="008C65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069" w:rsidRPr="008C65C5" w:rsidRDefault="001920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069" w:rsidRPr="008C65C5" w:rsidRDefault="0019206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92069" w:rsidRPr="008C65C5" w:rsidRDefault="001920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92069" w:rsidRPr="008C65C5" w:rsidRDefault="001920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92069" w:rsidRPr="008C65C5" w:rsidRDefault="001920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069" w:rsidRPr="008C65C5" w:rsidRDefault="00192069">
            <w:pPr>
              <w:rPr>
                <w:sz w:val="24"/>
                <w:szCs w:val="24"/>
              </w:rPr>
            </w:pPr>
          </w:p>
        </w:tc>
      </w:tr>
      <w:tr w:rsidR="00192069" w:rsidRPr="008C65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Первоначальные</w:t>
            </w:r>
            <w:proofErr w:type="spellEnd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химические</w:t>
            </w:r>
            <w:proofErr w:type="spellEnd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понятия</w:t>
            </w:r>
            <w:proofErr w:type="spellEnd"/>
          </w:p>
        </w:tc>
      </w:tr>
      <w:tr w:rsidR="00192069" w:rsidRPr="008C65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1920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92069" w:rsidRPr="008C65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Вещества</w:t>
            </w:r>
            <w:proofErr w:type="spellEnd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1920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92069" w:rsidRPr="008C65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069" w:rsidRPr="008C65C5" w:rsidRDefault="00192069">
            <w:pPr>
              <w:rPr>
                <w:sz w:val="24"/>
                <w:szCs w:val="24"/>
              </w:rPr>
            </w:pPr>
          </w:p>
        </w:tc>
      </w:tr>
      <w:tr w:rsidR="00192069" w:rsidRPr="008C65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192069" w:rsidRPr="008C65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1920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1920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92069" w:rsidRPr="008C65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Водород.Понятие</w:t>
            </w:r>
            <w:proofErr w:type="spellEnd"/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1920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92069" w:rsidRPr="008C65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92069" w:rsidRPr="008C65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неорганических</w:t>
            </w:r>
            <w:proofErr w:type="spellEnd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92069" w:rsidRPr="008C65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069" w:rsidRPr="008C65C5" w:rsidRDefault="00192069">
            <w:pPr>
              <w:rPr>
                <w:sz w:val="24"/>
                <w:szCs w:val="24"/>
              </w:rPr>
            </w:pPr>
          </w:p>
        </w:tc>
      </w:tr>
      <w:tr w:rsidR="00192069" w:rsidRPr="008C65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Строение</w:t>
            </w:r>
            <w:proofErr w:type="spellEnd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атомов</w:t>
            </w:r>
            <w:proofErr w:type="spellEnd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Химическая</w:t>
            </w:r>
            <w:proofErr w:type="spellEnd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связь</w:t>
            </w:r>
            <w:proofErr w:type="spellEnd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Окислительно-восстановительные</w:t>
            </w:r>
            <w:proofErr w:type="spellEnd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</w:tr>
      <w:tr w:rsidR="00192069" w:rsidRPr="008C65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Строение</w:t>
            </w:r>
            <w:proofErr w:type="spellEnd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1920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1920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92069" w:rsidRPr="008C65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1920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92069" w:rsidRPr="008C65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192069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192069">
            <w:pPr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92069" w:rsidRPr="008C65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1920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1920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92069" w:rsidRPr="008C65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192069">
            <w:pPr>
              <w:rPr>
                <w:sz w:val="24"/>
                <w:szCs w:val="24"/>
              </w:rPr>
            </w:pPr>
          </w:p>
        </w:tc>
      </w:tr>
    </w:tbl>
    <w:p w:rsidR="00192069" w:rsidRPr="008C65C5" w:rsidRDefault="00192069">
      <w:pPr>
        <w:rPr>
          <w:sz w:val="24"/>
          <w:szCs w:val="24"/>
        </w:rPr>
        <w:sectPr w:rsidR="00192069" w:rsidRPr="008C65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2069" w:rsidRPr="008C65C5" w:rsidRDefault="004E5478">
      <w:pPr>
        <w:spacing w:after="0"/>
        <w:ind w:left="120"/>
        <w:rPr>
          <w:sz w:val="24"/>
          <w:szCs w:val="24"/>
        </w:rPr>
      </w:pPr>
      <w:r w:rsidRPr="008C65C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3050"/>
      </w:tblGrid>
      <w:tr w:rsidR="00192069" w:rsidRPr="008C65C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92069" w:rsidRPr="008C65C5" w:rsidRDefault="001920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92069" w:rsidRPr="008C65C5" w:rsidRDefault="001920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rPr>
                <w:sz w:val="24"/>
                <w:szCs w:val="24"/>
              </w:rPr>
            </w:pPr>
            <w:proofErr w:type="spellStart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92069" w:rsidRPr="008C65C5" w:rsidRDefault="001920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92069" w:rsidRPr="008C65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069" w:rsidRPr="008C65C5" w:rsidRDefault="001920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069" w:rsidRPr="008C65C5" w:rsidRDefault="0019206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92069" w:rsidRPr="008C65C5" w:rsidRDefault="001920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92069" w:rsidRPr="008C65C5" w:rsidRDefault="001920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92069" w:rsidRPr="008C65C5" w:rsidRDefault="001920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069" w:rsidRPr="008C65C5" w:rsidRDefault="00192069">
            <w:pPr>
              <w:rPr>
                <w:sz w:val="24"/>
                <w:szCs w:val="24"/>
              </w:rPr>
            </w:pPr>
          </w:p>
        </w:tc>
      </w:tr>
      <w:tr w:rsidR="00192069" w:rsidRPr="008C65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Вещество и химические реакции</w:t>
            </w:r>
          </w:p>
        </w:tc>
      </w:tr>
      <w:tr w:rsidR="00192069" w:rsidRPr="008C65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1920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192069" w:rsidRPr="008C65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химических</w:t>
            </w:r>
            <w:proofErr w:type="spellEnd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1920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1920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192069" w:rsidRPr="008C65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192069" w:rsidRPr="008C65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069" w:rsidRPr="008C65C5" w:rsidRDefault="00192069">
            <w:pPr>
              <w:rPr>
                <w:sz w:val="24"/>
                <w:szCs w:val="24"/>
              </w:rPr>
            </w:pPr>
          </w:p>
        </w:tc>
      </w:tr>
      <w:tr w:rsidR="00192069" w:rsidRPr="008C65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Неметаллы и их соединения</w:t>
            </w:r>
          </w:p>
        </w:tc>
      </w:tr>
      <w:tr w:rsidR="00192069" w:rsidRPr="008C65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VII</w:t>
            </w: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А-группы. </w:t>
            </w: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1920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192069" w:rsidRPr="008C65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А-группы. </w:t>
            </w: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Сера</w:t>
            </w:r>
            <w:proofErr w:type="spellEnd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1920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1920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192069" w:rsidRPr="008C65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1920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192069" w:rsidRPr="008C65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192069" w:rsidRPr="008C65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069" w:rsidRPr="008C65C5" w:rsidRDefault="00192069">
            <w:pPr>
              <w:rPr>
                <w:sz w:val="24"/>
                <w:szCs w:val="24"/>
              </w:rPr>
            </w:pPr>
          </w:p>
        </w:tc>
      </w:tr>
      <w:tr w:rsidR="00192069" w:rsidRPr="008C65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3.</w:t>
            </w: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Металлы и их соединения</w:t>
            </w:r>
          </w:p>
        </w:tc>
      </w:tr>
      <w:tr w:rsidR="00192069" w:rsidRPr="008C65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Общие</w:t>
            </w:r>
            <w:proofErr w:type="spellEnd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1920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1920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192069" w:rsidRPr="008C65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192069" w:rsidRPr="008C65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069" w:rsidRPr="008C65C5" w:rsidRDefault="00192069">
            <w:pPr>
              <w:rPr>
                <w:sz w:val="24"/>
                <w:szCs w:val="24"/>
              </w:rPr>
            </w:pPr>
          </w:p>
        </w:tc>
      </w:tr>
      <w:tr w:rsidR="00192069" w:rsidRPr="008C65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65C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Химия и окружающая среда</w:t>
            </w:r>
          </w:p>
        </w:tc>
      </w:tr>
      <w:tr w:rsidR="00192069" w:rsidRPr="008C65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1920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1920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192069" w:rsidRPr="008C65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069" w:rsidRPr="008C65C5" w:rsidRDefault="00192069">
            <w:pPr>
              <w:rPr>
                <w:sz w:val="24"/>
                <w:szCs w:val="24"/>
              </w:rPr>
            </w:pPr>
          </w:p>
        </w:tc>
      </w:tr>
      <w:tr w:rsidR="00192069" w:rsidRPr="008C65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1920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1920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C65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192069" w:rsidRPr="008C65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4E547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069" w:rsidRPr="008C65C5" w:rsidRDefault="00192069">
            <w:pPr>
              <w:rPr>
                <w:sz w:val="24"/>
                <w:szCs w:val="24"/>
              </w:rPr>
            </w:pPr>
          </w:p>
        </w:tc>
      </w:tr>
    </w:tbl>
    <w:p w:rsidR="00192069" w:rsidRPr="008C65C5" w:rsidRDefault="00192069">
      <w:pPr>
        <w:rPr>
          <w:sz w:val="24"/>
          <w:szCs w:val="24"/>
        </w:rPr>
        <w:sectPr w:rsidR="00192069" w:rsidRPr="008C65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59FA" w:rsidRPr="008C65C5" w:rsidRDefault="003559FA" w:rsidP="003559FA">
      <w:pPr>
        <w:spacing w:after="0"/>
        <w:ind w:left="120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3559FA" w:rsidRPr="008C65C5" w:rsidRDefault="003559FA" w:rsidP="003559FA">
      <w:pPr>
        <w:spacing w:after="0" w:line="480" w:lineRule="auto"/>
        <w:ind w:left="120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3559FA" w:rsidRPr="008C65C5" w:rsidRDefault="003559FA" w:rsidP="003559FA">
      <w:pPr>
        <w:spacing w:after="0" w:line="480" w:lineRule="auto"/>
        <w:ind w:left="120"/>
        <w:rPr>
          <w:sz w:val="24"/>
          <w:szCs w:val="24"/>
          <w:lang w:val="ru-RU"/>
        </w:rPr>
      </w:pPr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>• Химия, 8 класс/ Габриелян О.С., Остроумов И.Г., Сладков С.А., Акционерное общество «Издательство «Просвещение»</w:t>
      </w:r>
      <w:r w:rsidRPr="008C65C5">
        <w:rPr>
          <w:sz w:val="24"/>
          <w:szCs w:val="24"/>
          <w:lang w:val="ru-RU"/>
        </w:rPr>
        <w:br/>
      </w:r>
      <w:bookmarkStart w:id="9" w:name="bd05d80c-fcad-45de-a028-b236b74fbaf0"/>
      <w:r w:rsidRPr="008C65C5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Химия, 9 класс/ Габриелян О.С., Остроумов И.Г., Сладков С.А., Акционерное общество «Издательство «Просвещение»</w:t>
      </w:r>
      <w:bookmarkEnd w:id="9"/>
    </w:p>
    <w:p w:rsidR="003559FA" w:rsidRPr="008C65C5" w:rsidRDefault="003559FA" w:rsidP="003559FA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192069" w:rsidRPr="008C65C5" w:rsidRDefault="00192069">
      <w:pPr>
        <w:rPr>
          <w:sz w:val="24"/>
          <w:szCs w:val="24"/>
          <w:lang w:val="ru-RU"/>
        </w:rPr>
        <w:sectPr w:rsidR="00192069" w:rsidRPr="008C65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2069" w:rsidRPr="008C65C5" w:rsidRDefault="004E5478" w:rsidP="003559FA">
      <w:pPr>
        <w:spacing w:after="0"/>
        <w:ind w:left="120"/>
        <w:rPr>
          <w:sz w:val="24"/>
          <w:szCs w:val="24"/>
          <w:lang w:val="ru-RU"/>
        </w:rPr>
        <w:sectPr w:rsidR="00192069" w:rsidRPr="008C65C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28508496"/>
      <w:bookmarkEnd w:id="8"/>
      <w:r w:rsidRPr="008C65C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</w:p>
    <w:p w:rsidR="00192069" w:rsidRPr="008C65C5" w:rsidRDefault="00192069">
      <w:pPr>
        <w:spacing w:after="0"/>
        <w:ind w:left="120"/>
        <w:rPr>
          <w:sz w:val="24"/>
          <w:szCs w:val="24"/>
          <w:lang w:val="ru-RU"/>
        </w:rPr>
      </w:pPr>
      <w:bookmarkStart w:id="11" w:name="block-28508498"/>
      <w:bookmarkEnd w:id="10"/>
    </w:p>
    <w:p w:rsidR="00192069" w:rsidRPr="00F0189C" w:rsidRDefault="00192069">
      <w:pPr>
        <w:rPr>
          <w:lang w:val="ru-RU"/>
        </w:rPr>
        <w:sectPr w:rsidR="00192069" w:rsidRPr="00F0189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4E5478" w:rsidRPr="00F0189C" w:rsidRDefault="004E5478">
      <w:pPr>
        <w:rPr>
          <w:lang w:val="ru-RU"/>
        </w:rPr>
      </w:pPr>
    </w:p>
    <w:sectPr w:rsidR="004E5478" w:rsidRPr="00F0189C" w:rsidSect="0019206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63F"/>
    <w:multiLevelType w:val="multilevel"/>
    <w:tmpl w:val="AB74EE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81340C"/>
    <w:multiLevelType w:val="multilevel"/>
    <w:tmpl w:val="CD1406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192069"/>
    <w:rsid w:val="00192069"/>
    <w:rsid w:val="003559FA"/>
    <w:rsid w:val="004E5478"/>
    <w:rsid w:val="007A3C39"/>
    <w:rsid w:val="007C46B4"/>
    <w:rsid w:val="008C65C5"/>
    <w:rsid w:val="00F0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9206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9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C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6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26" Type="http://schemas.openxmlformats.org/officeDocument/2006/relationships/hyperlink" Target="https://m.edsoo.ru/7f41a6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636" TargetMode="External"/><Relationship Id="rId7" Type="http://schemas.openxmlformats.org/officeDocument/2006/relationships/hyperlink" Target="https://m.edsoo.ru/7f41837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25" Type="http://schemas.openxmlformats.org/officeDocument/2006/relationships/hyperlink" Target="https://m.edsoo.ru/7f41a6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636" TargetMode="External"/><Relationship Id="rId20" Type="http://schemas.openxmlformats.org/officeDocument/2006/relationships/hyperlink" Target="https://m.edsoo.ru/7f41a6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a63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7f41a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25</Pages>
  <Words>7092</Words>
  <Characters>40428</Characters>
  <Application>Microsoft Office Word</Application>
  <DocSecurity>0</DocSecurity>
  <Lines>336</Lines>
  <Paragraphs>94</Paragraphs>
  <ScaleCrop>false</ScaleCrop>
  <Company/>
  <LinksUpToDate>false</LinksUpToDate>
  <CharactersWithSpaces>47426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4</cp:revision>
  <dcterms:created xsi:type="dcterms:W3CDTF">2023-10-19T16:13:00Z</dcterms:created>
  <dcterms:modified xsi:type="dcterms:W3CDTF">2023-11-01T16:08:00Z</dcterms:modified>
</cp:coreProperties>
</file>